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D101D" w14:textId="77777777" w:rsidR="00431320" w:rsidRPr="00431320" w:rsidRDefault="00E51C49" w:rsidP="004313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Westwood Community School District</w:t>
      </w:r>
    </w:p>
    <w:p w14:paraId="27B01110" w14:textId="77777777" w:rsidR="00E8507C" w:rsidRDefault="00090346" w:rsidP="004313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Robichaud HS and Thorne Intermediate School</w:t>
      </w:r>
      <w:r w:rsidR="00DC684E">
        <w:rPr>
          <w:b/>
          <w:sz w:val="28"/>
          <w:szCs w:val="28"/>
        </w:rPr>
        <w:t xml:space="preserve"> </w:t>
      </w:r>
      <w:r w:rsidR="00DB25BF">
        <w:rPr>
          <w:b/>
          <w:sz w:val="28"/>
          <w:szCs w:val="28"/>
        </w:rPr>
        <w:t xml:space="preserve">Partial </w:t>
      </w:r>
      <w:r w:rsidR="00E52F81">
        <w:rPr>
          <w:b/>
          <w:sz w:val="28"/>
          <w:szCs w:val="28"/>
        </w:rPr>
        <w:t>Roof Replacement</w:t>
      </w:r>
    </w:p>
    <w:p w14:paraId="288B5547" w14:textId="77777777" w:rsidR="00E52F81" w:rsidRPr="00431320" w:rsidRDefault="00E51C49" w:rsidP="004313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Dearborn Heights</w:t>
      </w:r>
      <w:r w:rsidR="00E52F81">
        <w:rPr>
          <w:b/>
          <w:sz w:val="28"/>
          <w:szCs w:val="28"/>
        </w:rPr>
        <w:t>, MI</w:t>
      </w:r>
    </w:p>
    <w:p w14:paraId="04533CB2" w14:textId="77777777" w:rsidR="00431320" w:rsidRDefault="00431320" w:rsidP="00431320"/>
    <w:p w14:paraId="084C191D" w14:textId="77777777" w:rsidR="00431320" w:rsidRDefault="00431320" w:rsidP="00431320"/>
    <w:p w14:paraId="6A6C1399" w14:textId="77777777" w:rsidR="00431320" w:rsidRDefault="00E51C49" w:rsidP="00431320">
      <w:r>
        <w:t>Westwood Community School District</w:t>
      </w:r>
      <w:r w:rsidR="00DB25BF">
        <w:t xml:space="preserve"> is soliciting bids for a</w:t>
      </w:r>
      <w:r>
        <w:t xml:space="preserve"> Partial </w:t>
      </w:r>
      <w:r w:rsidR="00E52F81">
        <w:t>Roof Replacement at</w:t>
      </w:r>
      <w:r w:rsidR="00090346" w:rsidRPr="00090346">
        <w:t xml:space="preserve"> </w:t>
      </w:r>
      <w:r w:rsidR="00090346">
        <w:t>Robichaud High school, located at 3601 Janet, Dearborn Heights, MI and</w:t>
      </w:r>
      <w:r w:rsidR="00DC684E">
        <w:t xml:space="preserve"> </w:t>
      </w:r>
      <w:r w:rsidR="00DB25BF">
        <w:t>Thorne Elementary School located at 25251 Annapolis St, Dearborn Heights, MI</w:t>
      </w:r>
      <w:r w:rsidR="00090346">
        <w:t>.</w:t>
      </w:r>
      <w:r w:rsidR="00D533F1">
        <w:t xml:space="preserve">  </w:t>
      </w:r>
      <w:r w:rsidR="00431320">
        <w:t xml:space="preserve">The </w:t>
      </w:r>
      <w:r w:rsidR="00090346">
        <w:t>roof</w:t>
      </w:r>
      <w:r w:rsidR="00DC684E">
        <w:t xml:space="preserve"> </w:t>
      </w:r>
      <w:r w:rsidR="00431320">
        <w:t>re</w:t>
      </w:r>
      <w:r w:rsidR="00985BE8">
        <w:t>placement consists of removing the existing roof down to the deck and replacing the roof with an HPR, Modified Roof System</w:t>
      </w:r>
      <w:r w:rsidR="005A5968">
        <w:t xml:space="preserve">.  The </w:t>
      </w:r>
      <w:proofErr w:type="gramStart"/>
      <w:r>
        <w:t>District</w:t>
      </w:r>
      <w:proofErr w:type="gramEnd"/>
      <w:r w:rsidR="00985BE8">
        <w:t xml:space="preserve"> </w:t>
      </w:r>
      <w:r w:rsidR="005A5968">
        <w:t>has</w:t>
      </w:r>
      <w:r w:rsidR="00E52F81">
        <w:t xml:space="preserve"> determined a </w:t>
      </w:r>
      <w:proofErr w:type="gramStart"/>
      <w:r w:rsidR="00431320">
        <w:t>minimum performance criteria</w:t>
      </w:r>
      <w:proofErr w:type="gramEnd"/>
      <w:r w:rsidR="00431320">
        <w:t xml:space="preserve"> as identified in the bid documents</w:t>
      </w:r>
      <w:r w:rsidR="007B69B2">
        <w:t xml:space="preserve"> for </w:t>
      </w:r>
      <w:r w:rsidR="005213B7">
        <w:t xml:space="preserve">materials on </w:t>
      </w:r>
      <w:r w:rsidR="007B69B2">
        <w:t>this project</w:t>
      </w:r>
      <w:r w:rsidR="00431320">
        <w:t>.</w:t>
      </w:r>
    </w:p>
    <w:p w14:paraId="4F38B8E9" w14:textId="77777777" w:rsidR="00431320" w:rsidRDefault="00431320" w:rsidP="00431320">
      <w:r>
        <w:t xml:space="preserve">     There is a </w:t>
      </w:r>
      <w:r w:rsidRPr="007B69B2">
        <w:t>mandatory</w:t>
      </w:r>
      <w:r>
        <w:t xml:space="preserve"> pre-bid conference on site located at the above address on </w:t>
      </w:r>
      <w:r w:rsidR="00A7064A">
        <w:rPr>
          <w:b/>
          <w:highlight w:val="yellow"/>
          <w:u w:val="single"/>
        </w:rPr>
        <w:t>Thursday, February 19</w:t>
      </w:r>
      <w:r w:rsidR="00A7064A" w:rsidRPr="00A7064A">
        <w:rPr>
          <w:b/>
          <w:highlight w:val="yellow"/>
          <w:u w:val="single"/>
          <w:vertAlign w:val="superscript"/>
        </w:rPr>
        <w:t>th</w:t>
      </w:r>
      <w:r w:rsidR="00A7064A">
        <w:rPr>
          <w:b/>
          <w:highlight w:val="yellow"/>
          <w:u w:val="single"/>
        </w:rPr>
        <w:t xml:space="preserve"> at 9:00 am, </w:t>
      </w:r>
      <w:r w:rsidR="00793BEE">
        <w:t xml:space="preserve">meeting at the </w:t>
      </w:r>
      <w:r w:rsidR="00090346">
        <w:t>Robichaud High School Main Office</w:t>
      </w:r>
      <w:r>
        <w:t xml:space="preserve">. </w:t>
      </w:r>
      <w:r w:rsidR="00DB25BF">
        <w:t xml:space="preserve"> A site visit to </w:t>
      </w:r>
      <w:r w:rsidR="00BE4CA5">
        <w:t>Thorne</w:t>
      </w:r>
      <w:r w:rsidR="00DB25BF">
        <w:t xml:space="preserve"> Elementary</w:t>
      </w:r>
      <w:r w:rsidR="00DC684E">
        <w:t xml:space="preserve"> </w:t>
      </w:r>
      <w:r w:rsidR="00DB25BF">
        <w:t>will follow</w:t>
      </w:r>
      <w:r w:rsidR="00090346">
        <w:t xml:space="preserve"> immediately afterwards</w:t>
      </w:r>
      <w:r w:rsidR="00DB25BF">
        <w:t xml:space="preserve">.  </w:t>
      </w:r>
      <w:r>
        <w:t xml:space="preserve">Bidders interested in submitting pricing on this project are required to have a representative present to gain familiarity with the project and site conditions.  Bid documents can be obtained from </w:t>
      </w:r>
      <w:r w:rsidR="00445354">
        <w:t>SIGMA</w:t>
      </w:r>
      <w:r w:rsidR="00E51C49">
        <w:t>.</w:t>
      </w:r>
    </w:p>
    <w:p w14:paraId="4E1AA4CD" w14:textId="77777777" w:rsidR="00431320" w:rsidRDefault="00431320" w:rsidP="00431320">
      <w:r>
        <w:t xml:space="preserve">     Sealed bids are to be submitted to the </w:t>
      </w:r>
      <w:proofErr w:type="gramStart"/>
      <w:r w:rsidR="00E51C49">
        <w:t>District</w:t>
      </w:r>
      <w:proofErr w:type="gramEnd"/>
      <w:r w:rsidR="00E51C49">
        <w:t xml:space="preserve"> office located</w:t>
      </w:r>
      <w:r>
        <w:t xml:space="preserve"> at </w:t>
      </w:r>
      <w:r w:rsidR="00E51C49">
        <w:t>3335 Beech Daly Road, Dearborn Heights, MI</w:t>
      </w:r>
      <w:r w:rsidR="007B69B2">
        <w:t xml:space="preserve">, </w:t>
      </w:r>
      <w:r>
        <w:t>no later tha</w:t>
      </w:r>
      <w:r w:rsidR="00793BEE">
        <w:t xml:space="preserve">n </w:t>
      </w:r>
      <w:r w:rsidR="00A7064A" w:rsidRPr="00A7064A">
        <w:rPr>
          <w:b/>
          <w:highlight w:val="yellow"/>
          <w:u w:val="single"/>
        </w:rPr>
        <w:t>1:00 pm,</w:t>
      </w:r>
      <w:r w:rsidR="00A7064A">
        <w:t xml:space="preserve"> </w:t>
      </w:r>
      <w:r w:rsidR="00A7064A">
        <w:rPr>
          <w:b/>
          <w:highlight w:val="yellow"/>
          <w:u w:val="single"/>
        </w:rPr>
        <w:t xml:space="preserve">Monday, March 2, </w:t>
      </w:r>
      <w:proofErr w:type="gramStart"/>
      <w:r w:rsidR="00A7064A">
        <w:rPr>
          <w:b/>
          <w:highlight w:val="yellow"/>
          <w:u w:val="single"/>
        </w:rPr>
        <w:t>2026</w:t>
      </w:r>
      <w:proofErr w:type="gramEnd"/>
      <w:r w:rsidR="00E51C49">
        <w:rPr>
          <w:bCs/>
        </w:rPr>
        <w:t xml:space="preserve">     The District</w:t>
      </w:r>
      <w:r>
        <w:rPr>
          <w:bCs/>
        </w:rPr>
        <w:t xml:space="preserve"> reserves the right to accept or reject any or all proposals and /or portions of any proposal and/or to waive irregularities in proposals.</w:t>
      </w:r>
      <w:r>
        <w:t xml:space="preserve">  </w:t>
      </w:r>
    </w:p>
    <w:p w14:paraId="6F31245C" w14:textId="77777777" w:rsidR="00965EFF" w:rsidRDefault="00965EFF"/>
    <w:sectPr w:rsidR="00965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320"/>
    <w:rsid w:val="00090346"/>
    <w:rsid w:val="0014110F"/>
    <w:rsid w:val="002972E9"/>
    <w:rsid w:val="002D2F81"/>
    <w:rsid w:val="00431320"/>
    <w:rsid w:val="00445354"/>
    <w:rsid w:val="005213B7"/>
    <w:rsid w:val="005A5968"/>
    <w:rsid w:val="00793BEE"/>
    <w:rsid w:val="007B69B2"/>
    <w:rsid w:val="008C6F07"/>
    <w:rsid w:val="00965EFF"/>
    <w:rsid w:val="00985BE8"/>
    <w:rsid w:val="00A7064A"/>
    <w:rsid w:val="00BE4CA5"/>
    <w:rsid w:val="00D3667C"/>
    <w:rsid w:val="00D533F1"/>
    <w:rsid w:val="00DB25BF"/>
    <w:rsid w:val="00DC12DA"/>
    <w:rsid w:val="00DC684E"/>
    <w:rsid w:val="00E51C49"/>
    <w:rsid w:val="00E52F81"/>
    <w:rsid w:val="00E8507C"/>
    <w:rsid w:val="00E9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8E66A"/>
  <w15:docId w15:val="{C9D01EB5-905F-45C6-9330-9613FCAD9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0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Stacey Shaw</cp:lastModifiedBy>
  <cp:revision>2</cp:revision>
  <dcterms:created xsi:type="dcterms:W3CDTF">2026-02-13T01:06:00Z</dcterms:created>
  <dcterms:modified xsi:type="dcterms:W3CDTF">2026-02-13T01:06:00Z</dcterms:modified>
</cp:coreProperties>
</file>